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3D96" w14:textId="078E243A" w:rsidR="00AC4711" w:rsidRPr="008C6FEB" w:rsidRDefault="008C6FEB" w:rsidP="005C33E7">
      <w:pPr>
        <w:ind w:left="5245"/>
        <w:rPr>
          <w:b/>
          <w:sz w:val="26"/>
          <w:szCs w:val="26"/>
        </w:rPr>
      </w:pPr>
      <w:r w:rsidRPr="008C6FEB">
        <w:rPr>
          <w:b/>
          <w:sz w:val="26"/>
          <w:szCs w:val="26"/>
        </w:rPr>
        <w:t>Кому:</w:t>
      </w:r>
    </w:p>
    <w:p w14:paraId="73107672" w14:textId="257BBDB0" w:rsidR="008C6FEB" w:rsidRPr="008C6FEB" w:rsidRDefault="008C6FEB" w:rsidP="005C33E7">
      <w:pPr>
        <w:ind w:left="5245"/>
        <w:rPr>
          <w:b/>
          <w:sz w:val="26"/>
          <w:szCs w:val="26"/>
        </w:rPr>
      </w:pPr>
      <w:r w:rsidRPr="008C6FEB">
        <w:rPr>
          <w:b/>
          <w:sz w:val="26"/>
          <w:szCs w:val="26"/>
        </w:rPr>
        <w:t>Від кого</w:t>
      </w:r>
    </w:p>
    <w:p w14:paraId="7F00FA37" w14:textId="77777777" w:rsidR="00A567B2" w:rsidRPr="005C33E7" w:rsidRDefault="00A567B2" w:rsidP="005C33E7">
      <w:pPr>
        <w:jc w:val="both"/>
        <w:rPr>
          <w:b/>
          <w:sz w:val="26"/>
          <w:szCs w:val="26"/>
        </w:rPr>
      </w:pPr>
    </w:p>
    <w:p w14:paraId="4266F11B" w14:textId="77777777" w:rsidR="005C33E7" w:rsidRPr="005C33E7" w:rsidRDefault="005C33E7" w:rsidP="005C33E7">
      <w:pPr>
        <w:jc w:val="both"/>
        <w:rPr>
          <w:b/>
          <w:sz w:val="26"/>
          <w:szCs w:val="26"/>
        </w:rPr>
      </w:pPr>
    </w:p>
    <w:p w14:paraId="7ECE61FB" w14:textId="77777777" w:rsidR="00AC4711" w:rsidRPr="005C33E7" w:rsidRDefault="00AC4711" w:rsidP="005C33E7">
      <w:pPr>
        <w:jc w:val="center"/>
        <w:rPr>
          <w:b/>
          <w:sz w:val="26"/>
          <w:szCs w:val="26"/>
        </w:rPr>
      </w:pPr>
      <w:r w:rsidRPr="005C33E7">
        <w:rPr>
          <w:b/>
          <w:sz w:val="26"/>
          <w:szCs w:val="26"/>
        </w:rPr>
        <w:t>ПРОПОЗИЦІЯ</w:t>
      </w:r>
    </w:p>
    <w:p w14:paraId="4982BB98" w14:textId="77777777" w:rsidR="00AC4711" w:rsidRPr="005C33E7" w:rsidRDefault="00AC4711" w:rsidP="005C33E7">
      <w:pPr>
        <w:jc w:val="both"/>
        <w:rPr>
          <w:b/>
          <w:sz w:val="26"/>
          <w:szCs w:val="26"/>
        </w:rPr>
      </w:pPr>
    </w:p>
    <w:p w14:paraId="37639C1F" w14:textId="23A8931B" w:rsidR="00AC4711" w:rsidRPr="005C33E7" w:rsidRDefault="005C33E7" w:rsidP="005C33E7">
      <w:pPr>
        <w:jc w:val="center"/>
        <w:rPr>
          <w:b/>
          <w:sz w:val="26"/>
          <w:szCs w:val="26"/>
        </w:rPr>
      </w:pPr>
      <w:r w:rsidRPr="005C33E7">
        <w:rPr>
          <w:b/>
          <w:sz w:val="26"/>
          <w:szCs w:val="26"/>
        </w:rPr>
        <w:t>Шановна</w:t>
      </w:r>
      <w:r w:rsidR="008C6FEB">
        <w:rPr>
          <w:b/>
          <w:sz w:val="26"/>
          <w:szCs w:val="26"/>
        </w:rPr>
        <w:t>/</w:t>
      </w:r>
      <w:proofErr w:type="spellStart"/>
      <w:r w:rsidR="008C6FEB">
        <w:rPr>
          <w:b/>
          <w:sz w:val="26"/>
          <w:szCs w:val="26"/>
        </w:rPr>
        <w:t>ий</w:t>
      </w:r>
      <w:proofErr w:type="spellEnd"/>
      <w:r w:rsidR="008C6FEB">
        <w:rPr>
          <w:b/>
          <w:sz w:val="26"/>
          <w:szCs w:val="26"/>
        </w:rPr>
        <w:t>…</w:t>
      </w:r>
    </w:p>
    <w:p w14:paraId="0E4E1F1F" w14:textId="77777777" w:rsidR="004A2165" w:rsidRPr="005C33E7" w:rsidRDefault="004A2165" w:rsidP="005C33E7">
      <w:pPr>
        <w:jc w:val="both"/>
        <w:rPr>
          <w:sz w:val="26"/>
          <w:szCs w:val="26"/>
        </w:rPr>
      </w:pPr>
    </w:p>
    <w:p w14:paraId="03692C4E" w14:textId="25F50C01" w:rsidR="00AC4711" w:rsidRPr="005C33E7" w:rsidRDefault="00AC4711" w:rsidP="005C33E7">
      <w:p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Від імені</w:t>
      </w:r>
      <w:r w:rsidR="008C6FEB">
        <w:rPr>
          <w:sz w:val="26"/>
          <w:szCs w:val="26"/>
        </w:rPr>
        <w:t xml:space="preserve"> _________</w:t>
      </w:r>
      <w:r w:rsidRPr="005C33E7">
        <w:rPr>
          <w:sz w:val="26"/>
          <w:szCs w:val="26"/>
        </w:rPr>
        <w:t>, дозвольте Вас поінформувати про трансформаційний та освітні</w:t>
      </w:r>
      <w:r w:rsidR="005C33E7" w:rsidRPr="005C33E7">
        <w:rPr>
          <w:sz w:val="26"/>
          <w:szCs w:val="26"/>
        </w:rPr>
        <w:t>й потенціал цього інструменту.</w:t>
      </w:r>
    </w:p>
    <w:p w14:paraId="74D5540C" w14:textId="77777777" w:rsidR="00AC4711" w:rsidRPr="005C33E7" w:rsidRDefault="00AC4711" w:rsidP="005C33E7">
      <w:pPr>
        <w:jc w:val="both"/>
        <w:rPr>
          <w:sz w:val="26"/>
          <w:szCs w:val="26"/>
        </w:rPr>
      </w:pPr>
    </w:p>
    <w:p w14:paraId="3706348A" w14:textId="04A67B5A" w:rsidR="008963AF" w:rsidRPr="005C33E7" w:rsidRDefault="00AC4711" w:rsidP="005C33E7">
      <w:p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Навчальна гра “Світ Громад“ – це українська розробка у сфері освітніх, інтелектуальних трансформаційних настільних ігор</w:t>
      </w:r>
      <w:r w:rsidR="008963AF" w:rsidRPr="005C33E7">
        <w:rPr>
          <w:sz w:val="26"/>
          <w:szCs w:val="26"/>
        </w:rPr>
        <w:t xml:space="preserve">, </w:t>
      </w:r>
      <w:r w:rsidR="00C069B3" w:rsidRPr="005C33E7">
        <w:rPr>
          <w:sz w:val="26"/>
          <w:szCs w:val="26"/>
        </w:rPr>
        <w:t>яка вчить</w:t>
      </w:r>
      <w:r w:rsidR="002F2C23" w:rsidRPr="005C33E7">
        <w:rPr>
          <w:sz w:val="26"/>
          <w:szCs w:val="26"/>
        </w:rPr>
        <w:t xml:space="preserve"> не лише</w:t>
      </w:r>
      <w:r w:rsidR="00C069B3" w:rsidRPr="005C33E7">
        <w:rPr>
          <w:sz w:val="26"/>
          <w:szCs w:val="26"/>
        </w:rPr>
        <w:t xml:space="preserve"> співпрацювати</w:t>
      </w:r>
      <w:r w:rsidR="002F2C23" w:rsidRPr="005C33E7">
        <w:rPr>
          <w:sz w:val="26"/>
          <w:szCs w:val="26"/>
        </w:rPr>
        <w:t xml:space="preserve">, але й розвиває </w:t>
      </w:r>
      <w:r w:rsidR="005C33E7" w:rsidRPr="005C33E7">
        <w:rPr>
          <w:sz w:val="26"/>
          <w:szCs w:val="26"/>
        </w:rPr>
        <w:t xml:space="preserve">навички, які необхідні сьогодні для успіху молодої людини в житті та її самореалізації: </w:t>
      </w:r>
    </w:p>
    <w:p w14:paraId="20BB419D" w14:textId="77777777" w:rsidR="005C33E7" w:rsidRPr="005C33E7" w:rsidRDefault="005C33E7" w:rsidP="005C33E7">
      <w:pPr>
        <w:jc w:val="both"/>
        <w:rPr>
          <w:b/>
          <w:sz w:val="26"/>
          <w:szCs w:val="26"/>
        </w:rPr>
      </w:pPr>
    </w:p>
    <w:p w14:paraId="1633117C" w14:textId="6119400E" w:rsidR="005C33E7" w:rsidRPr="005C33E7" w:rsidRDefault="005C33E7" w:rsidP="005C33E7">
      <w:pPr>
        <w:jc w:val="both"/>
        <w:rPr>
          <w:b/>
          <w:sz w:val="26"/>
          <w:szCs w:val="26"/>
        </w:rPr>
      </w:pPr>
      <w:r w:rsidRPr="005C33E7">
        <w:rPr>
          <w:b/>
          <w:sz w:val="26"/>
          <w:szCs w:val="26"/>
        </w:rPr>
        <w:t>Навички навчання протягом життя:</w:t>
      </w:r>
    </w:p>
    <w:p w14:paraId="7C53BEFC" w14:textId="77777777" w:rsidR="005C33E7" w:rsidRPr="005C33E7" w:rsidRDefault="005C33E7" w:rsidP="005C33E7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Критичне мислення</w:t>
      </w:r>
    </w:p>
    <w:p w14:paraId="26CAD7D9" w14:textId="77777777" w:rsidR="005C33E7" w:rsidRPr="005C33E7" w:rsidRDefault="005C33E7" w:rsidP="005C33E7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Вміння вирішувати складні задачі</w:t>
      </w:r>
    </w:p>
    <w:p w14:paraId="1E50765A" w14:textId="77777777" w:rsidR="005C33E7" w:rsidRPr="005C33E7" w:rsidRDefault="005C33E7" w:rsidP="005C33E7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Креативність</w:t>
      </w:r>
    </w:p>
    <w:p w14:paraId="2142DB06" w14:textId="77777777" w:rsidR="005C33E7" w:rsidRPr="005C33E7" w:rsidRDefault="005C33E7" w:rsidP="005C33E7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Комунікативні навички</w:t>
      </w:r>
    </w:p>
    <w:p w14:paraId="7559DFCF" w14:textId="77777777" w:rsidR="005C33E7" w:rsidRPr="005C33E7" w:rsidRDefault="005C33E7" w:rsidP="005C33E7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Вміння уважно читати та швидко аналізувати нову інформацію</w:t>
      </w:r>
    </w:p>
    <w:p w14:paraId="61F4C773" w14:textId="13EC0EB3" w:rsidR="005C33E7" w:rsidRPr="005C33E7" w:rsidRDefault="005C33E7" w:rsidP="005C33E7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Емоційний інтелект</w:t>
      </w:r>
    </w:p>
    <w:p w14:paraId="069464E4" w14:textId="77777777" w:rsidR="005C33E7" w:rsidRPr="005C33E7" w:rsidRDefault="005C33E7" w:rsidP="005C33E7">
      <w:pPr>
        <w:jc w:val="both"/>
        <w:rPr>
          <w:sz w:val="26"/>
          <w:szCs w:val="26"/>
        </w:rPr>
      </w:pPr>
    </w:p>
    <w:p w14:paraId="05EF37B4" w14:textId="77777777" w:rsidR="005C33E7" w:rsidRPr="005C33E7" w:rsidRDefault="005C33E7" w:rsidP="005C33E7">
      <w:pPr>
        <w:jc w:val="both"/>
        <w:rPr>
          <w:b/>
          <w:sz w:val="26"/>
          <w:szCs w:val="26"/>
        </w:rPr>
      </w:pPr>
      <w:r w:rsidRPr="005C33E7">
        <w:rPr>
          <w:b/>
          <w:sz w:val="26"/>
          <w:szCs w:val="26"/>
        </w:rPr>
        <w:t>Життєві навички</w:t>
      </w:r>
    </w:p>
    <w:p w14:paraId="654AFC15" w14:textId="77777777" w:rsidR="005C33E7" w:rsidRPr="005C33E7" w:rsidRDefault="005C33E7" w:rsidP="005C33E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Гнучкість</w:t>
      </w:r>
    </w:p>
    <w:p w14:paraId="5B62324D" w14:textId="77777777" w:rsidR="005C33E7" w:rsidRPr="005C33E7" w:rsidRDefault="005C33E7" w:rsidP="005C33E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Ініціативність</w:t>
      </w:r>
    </w:p>
    <w:p w14:paraId="42860D05" w14:textId="77777777" w:rsidR="005C33E7" w:rsidRPr="005C33E7" w:rsidRDefault="005C33E7" w:rsidP="005C33E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Координація та співпраця з іншими</w:t>
      </w:r>
    </w:p>
    <w:p w14:paraId="7A080CEB" w14:textId="77777777" w:rsidR="005C33E7" w:rsidRPr="005C33E7" w:rsidRDefault="005C33E7" w:rsidP="005C33E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Вміння приймати рішення</w:t>
      </w:r>
    </w:p>
    <w:p w14:paraId="71429D01" w14:textId="77777777" w:rsidR="005C33E7" w:rsidRPr="005C33E7" w:rsidRDefault="005C33E7" w:rsidP="005C33E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Вміння вести переговори</w:t>
      </w:r>
    </w:p>
    <w:p w14:paraId="016A5CFD" w14:textId="238E28E6" w:rsidR="005C33E7" w:rsidRPr="005C33E7" w:rsidRDefault="005C33E7" w:rsidP="005C33E7">
      <w:pPr>
        <w:pStyle w:val="ListParagraph"/>
        <w:numPr>
          <w:ilvl w:val="0"/>
          <w:numId w:val="11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Лідерство</w:t>
      </w:r>
    </w:p>
    <w:p w14:paraId="687E0244" w14:textId="77777777" w:rsidR="005C33E7" w:rsidRPr="005C33E7" w:rsidRDefault="005C33E7" w:rsidP="005C33E7">
      <w:pPr>
        <w:jc w:val="both"/>
        <w:rPr>
          <w:sz w:val="26"/>
          <w:szCs w:val="26"/>
        </w:rPr>
      </w:pPr>
    </w:p>
    <w:p w14:paraId="4529D8EC" w14:textId="77777777" w:rsidR="005C33E7" w:rsidRPr="005C33E7" w:rsidRDefault="005C33E7" w:rsidP="005C33E7">
      <w:pPr>
        <w:jc w:val="both"/>
        <w:rPr>
          <w:b/>
          <w:sz w:val="26"/>
          <w:szCs w:val="26"/>
        </w:rPr>
      </w:pPr>
      <w:r w:rsidRPr="005C33E7">
        <w:rPr>
          <w:b/>
          <w:sz w:val="26"/>
          <w:szCs w:val="26"/>
        </w:rPr>
        <w:t>Громадянські навички</w:t>
      </w:r>
    </w:p>
    <w:p w14:paraId="43D14C96" w14:textId="77777777" w:rsidR="005C33E7" w:rsidRPr="005C33E7" w:rsidRDefault="005C33E7" w:rsidP="005C33E7">
      <w:pPr>
        <w:pStyle w:val="ListParagraph"/>
        <w:numPr>
          <w:ilvl w:val="0"/>
          <w:numId w:val="12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Фінансову грамотність - вміння робити фінансові розрахунки</w:t>
      </w:r>
    </w:p>
    <w:p w14:paraId="4A5BF779" w14:textId="77777777" w:rsidR="005C33E7" w:rsidRPr="005C33E7" w:rsidRDefault="005C33E7" w:rsidP="005C33E7">
      <w:pPr>
        <w:pStyle w:val="ListParagraph"/>
        <w:numPr>
          <w:ilvl w:val="0"/>
          <w:numId w:val="12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Податкову культуру - вміння контролювати використання спільних коштів</w:t>
      </w:r>
    </w:p>
    <w:p w14:paraId="0E4E5DB1" w14:textId="77777777" w:rsidR="005C33E7" w:rsidRPr="005C33E7" w:rsidRDefault="005C33E7" w:rsidP="005C33E7">
      <w:pPr>
        <w:pStyle w:val="ListParagraph"/>
        <w:numPr>
          <w:ilvl w:val="0"/>
          <w:numId w:val="12"/>
        </w:num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Політичну культуру - вміння робити свідомий політичний вибір</w:t>
      </w:r>
    </w:p>
    <w:p w14:paraId="01D6DFED" w14:textId="6F6CF7AF" w:rsidR="005C33E7" w:rsidRPr="005C33E7" w:rsidRDefault="005C33E7" w:rsidP="005C33E7">
      <w:pPr>
        <w:pStyle w:val="ListParagraph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5C33E7">
        <w:rPr>
          <w:sz w:val="26"/>
          <w:szCs w:val="26"/>
        </w:rPr>
        <w:t>Взаємопідтримку</w:t>
      </w:r>
      <w:proofErr w:type="spellEnd"/>
    </w:p>
    <w:p w14:paraId="041A666E" w14:textId="77777777" w:rsidR="008963AF" w:rsidRPr="005C33E7" w:rsidRDefault="008963AF" w:rsidP="005C33E7">
      <w:pPr>
        <w:jc w:val="both"/>
        <w:rPr>
          <w:sz w:val="26"/>
          <w:szCs w:val="26"/>
        </w:rPr>
      </w:pPr>
    </w:p>
    <w:p w14:paraId="03D84AB4" w14:textId="3BA17B4D" w:rsidR="008963AF" w:rsidRPr="005C33E7" w:rsidRDefault="003271D9" w:rsidP="005C33E7">
      <w:p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Протягом 2016-2018 рр.. г</w:t>
      </w:r>
      <w:r w:rsidR="008963AF" w:rsidRPr="005C33E7">
        <w:rPr>
          <w:sz w:val="26"/>
          <w:szCs w:val="26"/>
        </w:rPr>
        <w:t>ра була протестована у якості соціальної технології у середовищі організацій, які працюють у сфері освіти молоді, розвитку громад, молодіжної політики, освіти дорослих, вирішення проблем безробіття, розвитку підприємництва</w:t>
      </w:r>
      <w:r w:rsidRPr="005C33E7">
        <w:rPr>
          <w:sz w:val="26"/>
          <w:szCs w:val="26"/>
        </w:rPr>
        <w:t xml:space="preserve"> тощо</w:t>
      </w:r>
      <w:r w:rsidR="008963AF" w:rsidRPr="005C33E7">
        <w:rPr>
          <w:sz w:val="26"/>
          <w:szCs w:val="26"/>
        </w:rPr>
        <w:t>.</w:t>
      </w:r>
    </w:p>
    <w:p w14:paraId="1BB68C79" w14:textId="77777777" w:rsidR="008963AF" w:rsidRPr="005C33E7" w:rsidRDefault="008963AF" w:rsidP="005C33E7">
      <w:pPr>
        <w:jc w:val="both"/>
        <w:rPr>
          <w:sz w:val="26"/>
          <w:szCs w:val="26"/>
        </w:rPr>
      </w:pPr>
    </w:p>
    <w:p w14:paraId="4537B075" w14:textId="5CF14E29" w:rsidR="008963AF" w:rsidRPr="005C33E7" w:rsidRDefault="00C069B3" w:rsidP="005C33E7">
      <w:pPr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5C33E7">
        <w:rPr>
          <w:rFonts w:eastAsia="Times New Roman" w:cs="Times New Roman"/>
          <w:b/>
          <w:bCs/>
          <w:color w:val="000000"/>
          <w:sz w:val="26"/>
          <w:szCs w:val="26"/>
        </w:rPr>
        <w:t>Сьогодні гра вико</w:t>
      </w:r>
      <w:r w:rsidR="003271D9" w:rsidRPr="005C33E7">
        <w:rPr>
          <w:rFonts w:eastAsia="Times New Roman" w:cs="Times New Roman"/>
          <w:b/>
          <w:bCs/>
          <w:color w:val="000000"/>
          <w:sz w:val="26"/>
          <w:szCs w:val="26"/>
        </w:rPr>
        <w:t>ристовується для таких завдань</w:t>
      </w:r>
      <w:r w:rsidRPr="005C33E7">
        <w:rPr>
          <w:rFonts w:eastAsia="Times New Roman" w:cs="Times New Roman"/>
          <w:b/>
          <w:bCs/>
          <w:color w:val="000000"/>
          <w:sz w:val="26"/>
          <w:szCs w:val="26"/>
        </w:rPr>
        <w:t>:</w:t>
      </w:r>
    </w:p>
    <w:p w14:paraId="5562C9F8" w14:textId="0B8917A9" w:rsidR="005C33E7" w:rsidRPr="005C33E7" w:rsidRDefault="005C33E7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розвиток громадянських навичок молоді: фінансова, політична, податкова</w:t>
      </w:r>
      <w:r>
        <w:rPr>
          <w:rFonts w:eastAsia="Times New Roman" w:cs="Times New Roman"/>
          <w:color w:val="000000"/>
          <w:sz w:val="26"/>
          <w:szCs w:val="26"/>
        </w:rPr>
        <w:t>, підприємницька</w:t>
      </w:r>
      <w:r w:rsidRPr="005C33E7">
        <w:rPr>
          <w:rFonts w:eastAsia="Times New Roman" w:cs="Times New Roman"/>
          <w:color w:val="000000"/>
          <w:sz w:val="26"/>
          <w:szCs w:val="26"/>
        </w:rPr>
        <w:t xml:space="preserve"> культура</w:t>
      </w:r>
    </w:p>
    <w:p w14:paraId="5C716013" w14:textId="537BD986" w:rsidR="005C33E7" w:rsidRPr="005C33E7" w:rsidRDefault="005C33E7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виявлення неформальних лідерів у колективі</w:t>
      </w:r>
    </w:p>
    <w:p w14:paraId="7A73BFD2" w14:textId="09939D55" w:rsidR="005C33E7" w:rsidRPr="005C33E7" w:rsidRDefault="005C33E7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lastRenderedPageBreak/>
        <w:t>навчання лідерству та новаторству</w:t>
      </w:r>
    </w:p>
    <w:p w14:paraId="3E4D5AED" w14:textId="71E5C825" w:rsidR="005C33E7" w:rsidRPr="005C33E7" w:rsidRDefault="005C33E7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профорієнтація молоді</w:t>
      </w:r>
    </w:p>
    <w:p w14:paraId="3FCB6F73" w14:textId="77777777" w:rsidR="008963AF" w:rsidRPr="005C33E7" w:rsidRDefault="008963AF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діагностика команд та персоналу</w:t>
      </w:r>
    </w:p>
    <w:p w14:paraId="7A7F5821" w14:textId="77777777" w:rsidR="008963AF" w:rsidRPr="005C33E7" w:rsidRDefault="008963AF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 xml:space="preserve">інтеграція та </w:t>
      </w:r>
      <w:proofErr w:type="spellStart"/>
      <w:r w:rsidRPr="005C33E7">
        <w:rPr>
          <w:rFonts w:eastAsia="Times New Roman" w:cs="Times New Roman"/>
          <w:color w:val="000000"/>
          <w:sz w:val="26"/>
          <w:szCs w:val="26"/>
        </w:rPr>
        <w:t>тімбілдінг</w:t>
      </w:r>
      <w:proofErr w:type="spellEnd"/>
    </w:p>
    <w:p w14:paraId="1C0D88A8" w14:textId="77777777" w:rsidR="00A567B2" w:rsidRPr="005C33E7" w:rsidRDefault="008963AF" w:rsidP="005C33E7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розвиток навичок командної роботи в умовах невизначеного бізнес-середовища</w:t>
      </w:r>
    </w:p>
    <w:p w14:paraId="5BD0ED8C" w14:textId="255D72BB" w:rsidR="008963AF" w:rsidRPr="005C33E7" w:rsidRDefault="008963AF" w:rsidP="005C33E7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 xml:space="preserve">формування </w:t>
      </w:r>
      <w:r w:rsidR="005C33E7">
        <w:rPr>
          <w:rFonts w:eastAsia="Times New Roman" w:cs="Times New Roman"/>
          <w:color w:val="000000"/>
          <w:sz w:val="26"/>
          <w:szCs w:val="26"/>
        </w:rPr>
        <w:t xml:space="preserve">та популяризація </w:t>
      </w:r>
      <w:r w:rsidRPr="005C33E7">
        <w:rPr>
          <w:rFonts w:eastAsia="Times New Roman" w:cs="Times New Roman"/>
          <w:color w:val="000000"/>
          <w:sz w:val="26"/>
          <w:szCs w:val="26"/>
        </w:rPr>
        <w:t>культури підприємництва</w:t>
      </w:r>
    </w:p>
    <w:p w14:paraId="2C258FA8" w14:textId="3CD8A838" w:rsidR="008963AF" w:rsidRPr="005C33E7" w:rsidRDefault="008963AF" w:rsidP="005C33E7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вивчення інструментів розвитку громади</w:t>
      </w:r>
    </w:p>
    <w:p w14:paraId="3804E5F1" w14:textId="77777777" w:rsidR="008963AF" w:rsidRPr="005C33E7" w:rsidRDefault="008963AF" w:rsidP="005C33E7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>залучення та інтеграція мешканців громади</w:t>
      </w:r>
    </w:p>
    <w:p w14:paraId="2EF61416" w14:textId="77777777" w:rsidR="008963AF" w:rsidRPr="005C33E7" w:rsidRDefault="008963AF" w:rsidP="005C33E7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 xml:space="preserve">моделювання та </w:t>
      </w:r>
      <w:proofErr w:type="spellStart"/>
      <w:r w:rsidRPr="005C33E7">
        <w:rPr>
          <w:rFonts w:eastAsia="Times New Roman" w:cs="Times New Roman"/>
          <w:color w:val="000000"/>
          <w:sz w:val="26"/>
          <w:szCs w:val="26"/>
        </w:rPr>
        <w:t>стратегування</w:t>
      </w:r>
      <w:proofErr w:type="spellEnd"/>
      <w:r w:rsidRPr="005C33E7">
        <w:rPr>
          <w:rFonts w:eastAsia="Times New Roman" w:cs="Times New Roman"/>
          <w:color w:val="000000"/>
          <w:sz w:val="26"/>
          <w:szCs w:val="26"/>
        </w:rPr>
        <w:t xml:space="preserve"> розвитку громади</w:t>
      </w:r>
    </w:p>
    <w:p w14:paraId="316D590C" w14:textId="2C094067" w:rsidR="008963AF" w:rsidRPr="005C33E7" w:rsidRDefault="008963AF" w:rsidP="005C33E7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color w:val="000000"/>
          <w:sz w:val="26"/>
          <w:szCs w:val="26"/>
        </w:rPr>
      </w:pPr>
      <w:r w:rsidRPr="005C33E7">
        <w:rPr>
          <w:rFonts w:eastAsia="Times New Roman" w:cs="Times New Roman"/>
          <w:color w:val="000000"/>
          <w:sz w:val="26"/>
          <w:szCs w:val="26"/>
        </w:rPr>
        <w:t xml:space="preserve">розвиток локальної </w:t>
      </w:r>
      <w:r w:rsidR="00A567B2" w:rsidRPr="005C33E7">
        <w:rPr>
          <w:rFonts w:eastAsia="Times New Roman" w:cs="Times New Roman"/>
          <w:color w:val="000000"/>
          <w:sz w:val="26"/>
          <w:szCs w:val="26"/>
        </w:rPr>
        <w:t>благодійності</w:t>
      </w:r>
    </w:p>
    <w:p w14:paraId="4AFDFF05" w14:textId="77777777" w:rsidR="00C069B3" w:rsidRPr="005C33E7" w:rsidRDefault="00C069B3" w:rsidP="005C33E7">
      <w:pPr>
        <w:jc w:val="both"/>
        <w:rPr>
          <w:sz w:val="26"/>
          <w:szCs w:val="26"/>
        </w:rPr>
      </w:pPr>
    </w:p>
    <w:p w14:paraId="1BC78758" w14:textId="15203520" w:rsidR="00C069B3" w:rsidRDefault="008963AF" w:rsidP="005C33E7">
      <w:pPr>
        <w:jc w:val="both"/>
        <w:rPr>
          <w:sz w:val="26"/>
          <w:szCs w:val="26"/>
        </w:rPr>
      </w:pPr>
      <w:r w:rsidRPr="005C33E7">
        <w:rPr>
          <w:sz w:val="26"/>
          <w:szCs w:val="26"/>
        </w:rPr>
        <w:t xml:space="preserve">Вже понад 100 громад використовують цю технологію для впровадження </w:t>
      </w:r>
      <w:r w:rsidR="003271D9" w:rsidRPr="005C33E7">
        <w:rPr>
          <w:sz w:val="26"/>
          <w:szCs w:val="26"/>
        </w:rPr>
        <w:t xml:space="preserve">місцевих </w:t>
      </w:r>
      <w:r w:rsidRPr="005C33E7">
        <w:rPr>
          <w:sz w:val="26"/>
          <w:szCs w:val="26"/>
        </w:rPr>
        <w:t xml:space="preserve">системних змін. </w:t>
      </w:r>
      <w:r w:rsidR="003271D9" w:rsidRPr="005C33E7">
        <w:rPr>
          <w:sz w:val="26"/>
          <w:szCs w:val="26"/>
        </w:rPr>
        <w:t xml:space="preserve"> </w:t>
      </w:r>
      <w:r w:rsidR="00C069B3" w:rsidRPr="005C33E7">
        <w:rPr>
          <w:sz w:val="26"/>
          <w:szCs w:val="26"/>
        </w:rPr>
        <w:t xml:space="preserve">Більш детальна інформація про гру та її використання: </w:t>
      </w:r>
      <w:hyperlink r:id="rId5" w:history="1">
        <w:r w:rsidR="00C069B3" w:rsidRPr="005C33E7">
          <w:rPr>
            <w:rStyle w:val="Hyperlink"/>
            <w:sz w:val="26"/>
            <w:szCs w:val="26"/>
          </w:rPr>
          <w:t>gameblog.woc.org.ua</w:t>
        </w:r>
      </w:hyperlink>
      <w:r w:rsidR="00C069B3" w:rsidRPr="005C33E7">
        <w:rPr>
          <w:sz w:val="26"/>
          <w:szCs w:val="26"/>
        </w:rPr>
        <w:t xml:space="preserve"> </w:t>
      </w:r>
    </w:p>
    <w:p w14:paraId="0FA2B697" w14:textId="7043678A" w:rsidR="008C6FEB" w:rsidRDefault="008C6FEB" w:rsidP="005C33E7">
      <w:pPr>
        <w:jc w:val="both"/>
        <w:rPr>
          <w:sz w:val="26"/>
          <w:szCs w:val="26"/>
        </w:rPr>
      </w:pPr>
    </w:p>
    <w:p w14:paraId="37C3BAF1" w14:textId="4DAE8899" w:rsidR="008C6FEB" w:rsidRDefault="008C6FEB" w:rsidP="005C33E7">
      <w:pPr>
        <w:rPr>
          <w:sz w:val="26"/>
          <w:szCs w:val="26"/>
        </w:rPr>
      </w:pPr>
      <w:r>
        <w:rPr>
          <w:sz w:val="26"/>
          <w:szCs w:val="26"/>
        </w:rPr>
        <w:t xml:space="preserve">Згідно з даними дослідження користувацького досвіду власників гри Світ Громад </w:t>
      </w:r>
      <w:r w:rsidRPr="008C6FEB">
        <w:rPr>
          <w:b/>
          <w:sz w:val="26"/>
          <w:szCs w:val="26"/>
        </w:rPr>
        <w:t xml:space="preserve">75,3% </w:t>
      </w:r>
      <w:r w:rsidRPr="008C6FEB">
        <w:rPr>
          <w:sz w:val="26"/>
          <w:szCs w:val="26"/>
        </w:rPr>
        <w:t>опитаних відзначили позитивний вплив використання гри на свою професійну діяльність.</w:t>
      </w:r>
    </w:p>
    <w:p w14:paraId="3BBB2CB9" w14:textId="77777777" w:rsidR="008C6FEB" w:rsidRPr="008C6FEB" w:rsidRDefault="008C6FEB" w:rsidP="005C33E7">
      <w:pPr>
        <w:rPr>
          <w:sz w:val="26"/>
          <w:szCs w:val="26"/>
        </w:rPr>
      </w:pPr>
    </w:p>
    <w:p w14:paraId="2962ACA2" w14:textId="29B249BE" w:rsidR="0048458C" w:rsidRDefault="0048458C" w:rsidP="005C33E7">
      <w:pPr>
        <w:rPr>
          <w:b/>
          <w:sz w:val="26"/>
          <w:szCs w:val="26"/>
        </w:rPr>
      </w:pPr>
      <w:r w:rsidRPr="005C33E7">
        <w:rPr>
          <w:b/>
          <w:sz w:val="26"/>
          <w:szCs w:val="26"/>
        </w:rPr>
        <w:t>Пропоную організувати пр</w:t>
      </w:r>
      <w:bookmarkStart w:id="0" w:name="_GoBack"/>
      <w:bookmarkEnd w:id="0"/>
      <w:r w:rsidRPr="005C33E7">
        <w:rPr>
          <w:b/>
          <w:sz w:val="26"/>
          <w:szCs w:val="26"/>
        </w:rPr>
        <w:t>езентацію з метою ближчого ознайомлення з цим інструментом та його можливостями викор</w:t>
      </w:r>
      <w:r w:rsidR="005C33E7" w:rsidRPr="005C33E7">
        <w:rPr>
          <w:b/>
          <w:sz w:val="26"/>
          <w:szCs w:val="26"/>
        </w:rPr>
        <w:t xml:space="preserve">истання у </w:t>
      </w:r>
      <w:r w:rsidR="008C6FEB">
        <w:rPr>
          <w:b/>
          <w:sz w:val="26"/>
          <w:szCs w:val="26"/>
        </w:rPr>
        <w:t>Вашій установі</w:t>
      </w:r>
    </w:p>
    <w:p w14:paraId="6F17F97F" w14:textId="77777777" w:rsidR="005E2EBE" w:rsidRDefault="005E2EBE" w:rsidP="005C33E7">
      <w:pPr>
        <w:rPr>
          <w:b/>
          <w:sz w:val="26"/>
          <w:szCs w:val="26"/>
        </w:rPr>
      </w:pPr>
    </w:p>
    <w:p w14:paraId="3FB84F1D" w14:textId="160D159E" w:rsidR="005E2EBE" w:rsidRDefault="005E2EBE" w:rsidP="005C33E7">
      <w:pPr>
        <w:rPr>
          <w:sz w:val="26"/>
          <w:szCs w:val="26"/>
        </w:rPr>
      </w:pPr>
      <w:r w:rsidRPr="008C6FEB">
        <w:rPr>
          <w:b/>
          <w:sz w:val="26"/>
          <w:szCs w:val="26"/>
        </w:rPr>
        <w:t xml:space="preserve">Формат презентації: </w:t>
      </w:r>
      <w:r>
        <w:rPr>
          <w:sz w:val="26"/>
          <w:szCs w:val="26"/>
        </w:rPr>
        <w:t>демонстраційна гра</w:t>
      </w:r>
    </w:p>
    <w:p w14:paraId="0F02FA76" w14:textId="77777777" w:rsidR="005E2EBE" w:rsidRDefault="005E2EBE" w:rsidP="005C33E7">
      <w:pPr>
        <w:rPr>
          <w:sz w:val="26"/>
          <w:szCs w:val="26"/>
        </w:rPr>
      </w:pPr>
      <w:r w:rsidRPr="008C6FEB">
        <w:rPr>
          <w:b/>
          <w:sz w:val="26"/>
          <w:szCs w:val="26"/>
        </w:rPr>
        <w:t>Тривалість:</w:t>
      </w:r>
      <w:r w:rsidRPr="005E2EBE">
        <w:rPr>
          <w:sz w:val="26"/>
          <w:szCs w:val="26"/>
        </w:rPr>
        <w:t xml:space="preserve"> 3 години. </w:t>
      </w:r>
    </w:p>
    <w:p w14:paraId="05CB6631" w14:textId="1813BCBB" w:rsidR="005E2EBE" w:rsidRPr="005E2EBE" w:rsidRDefault="005E2EBE" w:rsidP="005C33E7">
      <w:pPr>
        <w:rPr>
          <w:sz w:val="26"/>
          <w:szCs w:val="26"/>
        </w:rPr>
      </w:pPr>
      <w:r w:rsidRPr="008C6FEB">
        <w:rPr>
          <w:b/>
          <w:sz w:val="26"/>
          <w:szCs w:val="26"/>
        </w:rPr>
        <w:t>Кількість учасників:</w:t>
      </w:r>
      <w:r>
        <w:rPr>
          <w:sz w:val="26"/>
          <w:szCs w:val="26"/>
        </w:rPr>
        <w:t xml:space="preserve"> до 6</w:t>
      </w:r>
    </w:p>
    <w:p w14:paraId="6B004B72" w14:textId="7EF049A8" w:rsidR="008963AF" w:rsidRPr="005C33E7" w:rsidRDefault="008963AF" w:rsidP="005C33E7">
      <w:pPr>
        <w:jc w:val="both"/>
        <w:rPr>
          <w:sz w:val="26"/>
          <w:szCs w:val="26"/>
        </w:rPr>
      </w:pPr>
    </w:p>
    <w:p w14:paraId="0F0865FD" w14:textId="383BD00D" w:rsidR="005C33E7" w:rsidRDefault="005C33E7" w:rsidP="005C33E7">
      <w:pPr>
        <w:jc w:val="both"/>
        <w:rPr>
          <w:sz w:val="26"/>
          <w:szCs w:val="26"/>
        </w:rPr>
      </w:pPr>
    </w:p>
    <w:p w14:paraId="2F0FF01E" w14:textId="4B2B27E1" w:rsidR="00A567B2" w:rsidRPr="005C33E7" w:rsidRDefault="00A567B2" w:rsidP="005C33E7">
      <w:pPr>
        <w:jc w:val="both"/>
        <w:rPr>
          <w:sz w:val="26"/>
          <w:szCs w:val="26"/>
        </w:rPr>
      </w:pPr>
      <w:r w:rsidRPr="005C33E7">
        <w:rPr>
          <w:sz w:val="26"/>
          <w:szCs w:val="26"/>
        </w:rPr>
        <w:t>З повагою,</w:t>
      </w:r>
    </w:p>
    <w:p w14:paraId="2E6BA71C" w14:textId="77777777" w:rsidR="0048458C" w:rsidRPr="005C33E7" w:rsidRDefault="0048458C" w:rsidP="005C33E7">
      <w:pPr>
        <w:jc w:val="both"/>
        <w:rPr>
          <w:b/>
          <w:sz w:val="26"/>
          <w:szCs w:val="26"/>
        </w:rPr>
      </w:pPr>
    </w:p>
    <w:p w14:paraId="6EBEA516" w14:textId="77777777" w:rsidR="0048458C" w:rsidRPr="005C33E7" w:rsidRDefault="0048458C" w:rsidP="005C33E7">
      <w:pPr>
        <w:jc w:val="both"/>
        <w:rPr>
          <w:b/>
          <w:sz w:val="26"/>
          <w:szCs w:val="26"/>
        </w:rPr>
      </w:pPr>
    </w:p>
    <w:p w14:paraId="22D02CDD" w14:textId="77777777" w:rsidR="0048458C" w:rsidRPr="005C33E7" w:rsidRDefault="0048458C" w:rsidP="005C33E7">
      <w:pPr>
        <w:jc w:val="both"/>
        <w:rPr>
          <w:b/>
          <w:sz w:val="26"/>
          <w:szCs w:val="26"/>
        </w:rPr>
      </w:pPr>
    </w:p>
    <w:p w14:paraId="503D66E3" w14:textId="789DDCBB" w:rsidR="005C33E7" w:rsidRDefault="008C6FEB" w:rsidP="005C33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ПІБ</w:t>
      </w:r>
    </w:p>
    <w:p w14:paraId="5B29DB5B" w14:textId="1350A6DF" w:rsidR="008C6FEB" w:rsidRPr="008C6FEB" w:rsidRDefault="008C6FEB" w:rsidP="005C33E7">
      <w:pPr>
        <w:jc w:val="both"/>
        <w:rPr>
          <w:sz w:val="26"/>
          <w:szCs w:val="26"/>
        </w:rPr>
      </w:pPr>
      <w:r w:rsidRPr="008C6FEB">
        <w:rPr>
          <w:sz w:val="26"/>
          <w:szCs w:val="26"/>
        </w:rPr>
        <w:t>Посада/Організація</w:t>
      </w:r>
    </w:p>
    <w:p w14:paraId="5EA0F358" w14:textId="77777777" w:rsidR="005C33E7" w:rsidRDefault="005C33E7" w:rsidP="005C33E7">
      <w:pPr>
        <w:jc w:val="both"/>
        <w:rPr>
          <w:b/>
          <w:sz w:val="26"/>
          <w:szCs w:val="26"/>
        </w:rPr>
      </w:pPr>
    </w:p>
    <w:p w14:paraId="3FF58F30" w14:textId="69A95451" w:rsidR="00AC4711" w:rsidRPr="005C33E7" w:rsidRDefault="00C069B3" w:rsidP="005C33E7">
      <w:pPr>
        <w:jc w:val="both"/>
        <w:rPr>
          <w:sz w:val="26"/>
          <w:szCs w:val="26"/>
        </w:rPr>
      </w:pPr>
      <w:r w:rsidRPr="005C33E7">
        <w:rPr>
          <w:b/>
          <w:sz w:val="26"/>
          <w:szCs w:val="26"/>
        </w:rPr>
        <w:t>Дата:</w:t>
      </w:r>
      <w:r w:rsidRPr="005C33E7">
        <w:rPr>
          <w:sz w:val="26"/>
          <w:szCs w:val="26"/>
        </w:rPr>
        <w:t xml:space="preserve"> </w:t>
      </w:r>
    </w:p>
    <w:p w14:paraId="60319510" w14:textId="2014A036" w:rsidR="00A567B2" w:rsidRPr="005C33E7" w:rsidRDefault="00A567B2" w:rsidP="005C33E7">
      <w:pPr>
        <w:jc w:val="both"/>
        <w:rPr>
          <w:sz w:val="26"/>
          <w:szCs w:val="26"/>
          <w:lang w:val="en-US"/>
        </w:rPr>
      </w:pPr>
      <w:r w:rsidRPr="005C33E7">
        <w:rPr>
          <w:b/>
          <w:sz w:val="26"/>
          <w:szCs w:val="26"/>
        </w:rPr>
        <w:t>Контакти для спілкування:</w:t>
      </w:r>
      <w:r w:rsidRPr="005C33E7">
        <w:rPr>
          <w:sz w:val="26"/>
          <w:szCs w:val="26"/>
        </w:rPr>
        <w:t xml:space="preserve"> </w:t>
      </w:r>
    </w:p>
    <w:sectPr w:rsidR="00A567B2" w:rsidRPr="005C33E7" w:rsidSect="0048458C">
      <w:pgSz w:w="11900" w:h="16840"/>
      <w:pgMar w:top="628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54F"/>
    <w:multiLevelType w:val="hybridMultilevel"/>
    <w:tmpl w:val="A948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2792"/>
    <w:multiLevelType w:val="hybridMultilevel"/>
    <w:tmpl w:val="9CA4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5049"/>
    <w:multiLevelType w:val="hybridMultilevel"/>
    <w:tmpl w:val="6FD2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E4D"/>
    <w:multiLevelType w:val="multilevel"/>
    <w:tmpl w:val="F4B0C1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74E5F"/>
    <w:multiLevelType w:val="hybridMultilevel"/>
    <w:tmpl w:val="B11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BF8"/>
    <w:multiLevelType w:val="hybridMultilevel"/>
    <w:tmpl w:val="8D3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03D5"/>
    <w:multiLevelType w:val="multilevel"/>
    <w:tmpl w:val="45A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B3351"/>
    <w:multiLevelType w:val="hybridMultilevel"/>
    <w:tmpl w:val="C91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477D"/>
    <w:multiLevelType w:val="hybridMultilevel"/>
    <w:tmpl w:val="92568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714EB7"/>
    <w:multiLevelType w:val="hybridMultilevel"/>
    <w:tmpl w:val="26968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54637"/>
    <w:multiLevelType w:val="hybridMultilevel"/>
    <w:tmpl w:val="DA72E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E4284"/>
    <w:multiLevelType w:val="multilevel"/>
    <w:tmpl w:val="258C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11"/>
    <w:rsid w:val="002F2C23"/>
    <w:rsid w:val="003271D9"/>
    <w:rsid w:val="0048458C"/>
    <w:rsid w:val="004A2165"/>
    <w:rsid w:val="005C33E7"/>
    <w:rsid w:val="005E2EBE"/>
    <w:rsid w:val="008625D9"/>
    <w:rsid w:val="008963AF"/>
    <w:rsid w:val="008C6FEB"/>
    <w:rsid w:val="008D48FA"/>
    <w:rsid w:val="00937259"/>
    <w:rsid w:val="00A567B2"/>
    <w:rsid w:val="00AC4711"/>
    <w:rsid w:val="00AF3B17"/>
    <w:rsid w:val="00AF4F21"/>
    <w:rsid w:val="00C069B3"/>
    <w:rsid w:val="00C675FB"/>
    <w:rsid w:val="00D431BC"/>
    <w:rsid w:val="00DB41CB"/>
    <w:rsid w:val="00EE7C56"/>
    <w:rsid w:val="00F03D37"/>
    <w:rsid w:val="00F05980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09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69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C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7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36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393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9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040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0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19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meblog.wo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2138</Characters>
  <Application>Microsoft Office Word</Application>
  <DocSecurity>0</DocSecurity>
  <Lines>125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Тарас</dc:creator>
  <cp:keywords/>
  <dc:description/>
  <cp:lastModifiedBy>Taras Tymchuk</cp:lastModifiedBy>
  <cp:revision>2</cp:revision>
  <cp:lastPrinted>2018-06-13T14:10:00Z</cp:lastPrinted>
  <dcterms:created xsi:type="dcterms:W3CDTF">2019-01-09T12:28:00Z</dcterms:created>
  <dcterms:modified xsi:type="dcterms:W3CDTF">2019-01-09T12:28:00Z</dcterms:modified>
</cp:coreProperties>
</file>